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56BC" w14:textId="00EF408E" w:rsidR="003C488B" w:rsidRPr="00752ECB" w:rsidRDefault="00752ECB" w:rsidP="00752EC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</w:t>
      </w:r>
      <w:r w:rsidR="003C488B" w:rsidRPr="00752ECB">
        <w:rPr>
          <w:rFonts w:ascii="Times New Roman" w:hAnsi="Times New Roman" w:cs="Times New Roman"/>
          <w:b/>
          <w:bCs/>
          <w:sz w:val="44"/>
          <w:szCs w:val="44"/>
        </w:rPr>
        <w:t>Association Ventabren Accueille</w:t>
      </w:r>
    </w:p>
    <w:p w14:paraId="64E47039" w14:textId="21A5511A" w:rsidR="00E54B00" w:rsidRPr="00752ECB" w:rsidRDefault="003C488B" w:rsidP="00752EC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20E56" wp14:editId="4116D030">
                <wp:simplePos x="0" y="0"/>
                <wp:positionH relativeFrom="column">
                  <wp:posOffset>4929505</wp:posOffset>
                </wp:positionH>
                <wp:positionV relativeFrom="paragraph">
                  <wp:posOffset>-452120</wp:posOffset>
                </wp:positionV>
                <wp:extent cx="1381125" cy="819150"/>
                <wp:effectExtent l="0" t="0" r="28575" b="19050"/>
                <wp:wrapNone/>
                <wp:docPr id="1514547958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27E42F" w14:textId="712AA3BB" w:rsidR="003C488B" w:rsidRDefault="003C48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83845" wp14:editId="09AE3BCB">
                                  <wp:extent cx="1038225" cy="666115"/>
                                  <wp:effectExtent l="0" t="0" r="9525" b="635"/>
                                  <wp:docPr id="815195970" name="Image 13" descr="Une image contenant texte, Dessin d’enfant, dessin, croquis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5195970" name="Image 13" descr="Une image contenant texte, Dessin d’enfant, dessin, croquis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0161" cy="673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20E56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388.15pt;margin-top:-35.6pt;width:108.7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" fillcolor="white [3201]" strokecolor="white [3212]" strokeweight=".5pt">
                <v:textbox>
                  <w:txbxContent>
                    <w:p w14:paraId="4127E42F" w14:textId="712AA3BB" w:rsidR="003C488B" w:rsidRDefault="003C488B">
                      <w:r>
                        <w:rPr>
                          <w:noProof/>
                        </w:rPr>
                        <w:drawing>
                          <wp:inline distT="0" distB="0" distL="0" distR="0" wp14:anchorId="0BD83845" wp14:editId="09AE3BCB">
                            <wp:extent cx="1038225" cy="666115"/>
                            <wp:effectExtent l="0" t="0" r="9525" b="635"/>
                            <wp:docPr id="815195970" name="Image 13" descr="Une image contenant texte, Dessin d’enfant, dessin, croquis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5195970" name="Image 13" descr="Une image contenant texte, Dessin d’enfant, dessin, croquis&#10;&#10;Description générée automatiquement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0161" cy="673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06B96" wp14:editId="2B46E29C">
                <wp:simplePos x="0" y="0"/>
                <wp:positionH relativeFrom="column">
                  <wp:posOffset>-652145</wp:posOffset>
                </wp:positionH>
                <wp:positionV relativeFrom="paragraph">
                  <wp:posOffset>-642620</wp:posOffset>
                </wp:positionV>
                <wp:extent cx="1219200" cy="962025"/>
                <wp:effectExtent l="0" t="0" r="19050" b="28575"/>
                <wp:wrapNone/>
                <wp:docPr id="196522579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01B9D5" w14:textId="36BD1AD6" w:rsidR="003C488B" w:rsidRDefault="003C48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B61EE" wp14:editId="1F3D032C">
                                  <wp:extent cx="1144270" cy="762635"/>
                                  <wp:effectExtent l="0" t="0" r="0" b="0"/>
                                  <wp:docPr id="2052435311" name="Image 11" descr="Une image contenant Graphique, fleur, Police, graphism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2435311" name="Image 11" descr="Une image contenant Graphique, fleur, Police, graphism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4270" cy="762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806B96" id="Zone de texte 10" o:spid="_x0000_s1027" type="#_x0000_t202" style="position:absolute;margin-left:-51.35pt;margin-top:-50.6pt;width:96pt;height:7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" fillcolor="white [3201]" strokecolor="white [3212]" strokeweight=".5pt">
                <v:textbox>
                  <w:txbxContent>
                    <w:p w14:paraId="7201B9D5" w14:textId="36BD1AD6" w:rsidR="003C488B" w:rsidRDefault="003C488B">
                      <w:r>
                        <w:rPr>
                          <w:noProof/>
                        </w:rPr>
                        <w:drawing>
                          <wp:inline distT="0" distB="0" distL="0" distR="0" wp14:anchorId="0FBB61EE" wp14:editId="1F3D032C">
                            <wp:extent cx="1144270" cy="762635"/>
                            <wp:effectExtent l="0" t="0" r="0" b="0"/>
                            <wp:docPr id="2052435311" name="Image 11" descr="Une image contenant Graphique, fleur, Police, graphism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2435311" name="Image 11" descr="Une image contenant Graphique, fleur, Police, graphisme&#10;&#10;Description générée automatiquement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4270" cy="762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2ECB">
        <w:rPr>
          <w:rFonts w:ascii="Times New Roman" w:hAnsi="Times New Roman" w:cs="Times New Roman"/>
          <w:sz w:val="32"/>
          <w:szCs w:val="32"/>
          <w:u w:val="single"/>
        </w:rPr>
        <w:t xml:space="preserve">           </w:t>
      </w:r>
      <w:r w:rsidR="00752ECB" w:rsidRPr="00752ECB">
        <w:rPr>
          <w:rFonts w:ascii="Times New Roman" w:hAnsi="Times New Roman" w:cs="Times New Roman"/>
          <w:sz w:val="32"/>
          <w:szCs w:val="32"/>
        </w:rPr>
        <w:t xml:space="preserve">    </w:t>
      </w:r>
      <w:r w:rsidR="00752ECB">
        <w:rPr>
          <w:rFonts w:ascii="Times New Roman" w:hAnsi="Times New Roman" w:cs="Times New Roman"/>
          <w:sz w:val="32"/>
          <w:szCs w:val="32"/>
        </w:rPr>
        <w:t xml:space="preserve">   </w:t>
      </w:r>
      <w:r w:rsidR="000D1543" w:rsidRPr="00752ECB">
        <w:rPr>
          <w:rFonts w:ascii="Times New Roman" w:hAnsi="Times New Roman" w:cs="Times New Roman"/>
          <w:sz w:val="32"/>
          <w:szCs w:val="32"/>
          <w:u w:val="single"/>
        </w:rPr>
        <w:t>Concours de Pâtisserie Amateur</w:t>
      </w:r>
      <w:r w:rsidR="007249C9" w:rsidRPr="00752ECB">
        <w:rPr>
          <w:rFonts w:ascii="Times New Roman" w:hAnsi="Times New Roman" w:cs="Times New Roman"/>
          <w:sz w:val="32"/>
          <w:szCs w:val="32"/>
          <w:u w:val="single"/>
        </w:rPr>
        <w:t xml:space="preserve"> de Ventabren</w:t>
      </w:r>
    </w:p>
    <w:p w14:paraId="2AB22A0D" w14:textId="77777777" w:rsidR="00DA48D7" w:rsidRPr="00DA48D7" w:rsidRDefault="00DA48D7" w:rsidP="000D154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Règlement</w:t>
      </w:r>
    </w:p>
    <w:p w14:paraId="10040B6B" w14:textId="7D71498E" w:rsidR="000D1543" w:rsidRDefault="000D1543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concours de Pâtisserie amateur aura lieu le </w:t>
      </w:r>
      <w:r w:rsidR="00A44E41">
        <w:rPr>
          <w:rFonts w:ascii="Times New Roman" w:hAnsi="Times New Roman" w:cs="Times New Roman"/>
          <w:sz w:val="24"/>
          <w:szCs w:val="24"/>
        </w:rPr>
        <w:t>dimanche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EDA">
        <w:rPr>
          <w:rFonts w:ascii="Times New Roman" w:hAnsi="Times New Roman" w:cs="Times New Roman"/>
          <w:sz w:val="24"/>
          <w:szCs w:val="24"/>
        </w:rPr>
        <w:t>5 Octobre 2025</w:t>
      </w:r>
      <w:r>
        <w:rPr>
          <w:rFonts w:ascii="Times New Roman" w:hAnsi="Times New Roman" w:cs="Times New Roman"/>
          <w:sz w:val="24"/>
          <w:szCs w:val="24"/>
        </w:rPr>
        <w:t xml:space="preserve">  à la Salle Ste Victoire-Jean-Marie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Duron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36C16B" w14:textId="08F8F3B5" w:rsidR="000D1543" w:rsidRPr="007329C4" w:rsidRDefault="000D1543" w:rsidP="00DA48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Thème de ce concours </w:t>
      </w:r>
      <w:r w:rsidR="00CF7E39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 le </w:t>
      </w:r>
      <w:r w:rsidR="00A44C9C">
        <w:rPr>
          <w:rFonts w:ascii="Times New Roman" w:hAnsi="Times New Roman" w:cs="Times New Roman"/>
          <w:b/>
          <w:bCs/>
          <w:sz w:val="24"/>
          <w:szCs w:val="24"/>
        </w:rPr>
        <w:t>Praliné</w:t>
      </w:r>
      <w:r w:rsidR="00923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9C4" w:rsidRPr="007329C4">
        <w:rPr>
          <w:rFonts w:ascii="Times New Roman" w:hAnsi="Times New Roman" w:cs="Times New Roman"/>
          <w:sz w:val="24"/>
          <w:szCs w:val="24"/>
        </w:rPr>
        <w:t>(Amandes/noisettes)</w:t>
      </w:r>
    </w:p>
    <w:p w14:paraId="07CCDBE6" w14:textId="3E5C5A89" w:rsidR="00DA48D7" w:rsidRDefault="000D1543" w:rsidP="00752E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date limite d’inscription sera le </w:t>
      </w:r>
      <w:r w:rsidR="00725D39">
        <w:rPr>
          <w:rFonts w:ascii="Times New Roman" w:hAnsi="Times New Roman" w:cs="Times New Roman"/>
          <w:sz w:val="24"/>
          <w:szCs w:val="24"/>
        </w:rPr>
        <w:t>2</w:t>
      </w:r>
      <w:r w:rsidR="008F73B9">
        <w:rPr>
          <w:rFonts w:ascii="Times New Roman" w:hAnsi="Times New Roman" w:cs="Times New Roman"/>
          <w:sz w:val="24"/>
          <w:szCs w:val="24"/>
        </w:rPr>
        <w:t xml:space="preserve">6 </w:t>
      </w:r>
      <w:r w:rsidR="007329C4">
        <w:rPr>
          <w:rFonts w:ascii="Times New Roman" w:hAnsi="Times New Roman" w:cs="Times New Roman"/>
          <w:sz w:val="24"/>
          <w:szCs w:val="24"/>
        </w:rPr>
        <w:t>septembre</w:t>
      </w:r>
      <w:r w:rsidR="00633DC9">
        <w:rPr>
          <w:rFonts w:ascii="Times New Roman" w:hAnsi="Times New Roman" w:cs="Times New Roman"/>
          <w:sz w:val="24"/>
          <w:szCs w:val="24"/>
        </w:rPr>
        <w:t xml:space="preserve"> 2025</w:t>
      </w:r>
      <w:r w:rsidR="00725D39">
        <w:rPr>
          <w:rFonts w:ascii="Times New Roman" w:hAnsi="Times New Roman" w:cs="Times New Roman"/>
          <w:sz w:val="24"/>
          <w:szCs w:val="24"/>
        </w:rPr>
        <w:t xml:space="preserve">. Bulletin à </w:t>
      </w:r>
      <w:r w:rsidR="00CF7E39">
        <w:rPr>
          <w:rFonts w:ascii="Times New Roman" w:hAnsi="Times New Roman" w:cs="Times New Roman"/>
          <w:sz w:val="24"/>
          <w:szCs w:val="24"/>
        </w:rPr>
        <w:t>compléter ci-dessous.</w:t>
      </w:r>
    </w:p>
    <w:p w14:paraId="230616C5" w14:textId="77777777" w:rsidR="00752ECB" w:rsidRDefault="00752ECB" w:rsidP="000D1543">
      <w:pPr>
        <w:rPr>
          <w:rFonts w:ascii="Times New Roman" w:hAnsi="Times New Roman" w:cs="Times New Roman"/>
          <w:sz w:val="24"/>
          <w:szCs w:val="24"/>
        </w:rPr>
      </w:pPr>
    </w:p>
    <w:p w14:paraId="40EDF5FD" w14:textId="2CE3321C" w:rsidR="00725D39" w:rsidRDefault="00725D39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concours est ouvert à toutes les personnes majeures, </w:t>
      </w:r>
      <w:r w:rsidRPr="00725D39">
        <w:rPr>
          <w:rFonts w:ascii="Times New Roman" w:hAnsi="Times New Roman" w:cs="Times New Roman"/>
          <w:sz w:val="24"/>
          <w:szCs w:val="24"/>
          <w:u w:val="single"/>
        </w:rPr>
        <w:t>sauf aux professionnels de la cuisine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D39">
        <w:rPr>
          <w:rFonts w:ascii="Times New Roman" w:hAnsi="Times New Roman" w:cs="Times New Roman"/>
          <w:sz w:val="24"/>
          <w:szCs w:val="24"/>
          <w:u w:val="single"/>
        </w:rPr>
        <w:t>et de la pâtisserie.</w:t>
      </w:r>
    </w:p>
    <w:p w14:paraId="0402C19B" w14:textId="77777777" w:rsidR="00725D39" w:rsidRDefault="00725D39" w:rsidP="000D1543">
      <w:pPr>
        <w:rPr>
          <w:rFonts w:ascii="Times New Roman" w:hAnsi="Times New Roman" w:cs="Times New Roman"/>
          <w:sz w:val="24"/>
          <w:szCs w:val="24"/>
        </w:rPr>
      </w:pPr>
      <w:r w:rsidRPr="00725D39">
        <w:rPr>
          <w:rFonts w:ascii="Times New Roman" w:hAnsi="Times New Roman" w:cs="Times New Roman"/>
          <w:b/>
          <w:sz w:val="24"/>
          <w:szCs w:val="24"/>
          <w:u w:val="single"/>
        </w:rPr>
        <w:t>Déroulement du concours :</w:t>
      </w:r>
    </w:p>
    <w:p w14:paraId="78CA10DA" w14:textId="77777777" w:rsidR="00725D39" w:rsidRDefault="00725D39" w:rsidP="000D15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14h Installation des candidats</w:t>
      </w:r>
    </w:p>
    <w:p w14:paraId="7AF56836" w14:textId="77777777" w:rsidR="00725D39" w:rsidRDefault="00725D39" w:rsidP="000D15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15h Passage du jury</w:t>
      </w:r>
    </w:p>
    <w:p w14:paraId="33ABEAE9" w14:textId="77777777" w:rsidR="00725D39" w:rsidRDefault="00725D39" w:rsidP="000D15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16h30 Ouverture au public</w:t>
      </w:r>
    </w:p>
    <w:p w14:paraId="246B6A73" w14:textId="71D8BB84" w:rsidR="00DA48D7" w:rsidRDefault="00DA48D7" w:rsidP="000D15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17h30 Remise des Prix</w:t>
      </w:r>
    </w:p>
    <w:p w14:paraId="47DF729A" w14:textId="06A9FC3C" w:rsidR="00DA48D7" w:rsidRDefault="00301985" w:rsidP="000D1543">
      <w:pPr>
        <w:rPr>
          <w:rFonts w:ascii="Times New Roman" w:hAnsi="Times New Roman" w:cs="Times New Roman"/>
          <w:sz w:val="24"/>
          <w:szCs w:val="24"/>
        </w:rPr>
      </w:pPr>
      <w:r w:rsidRPr="00301985">
        <w:rPr>
          <w:rFonts w:ascii="Times New Roman" w:hAnsi="Times New Roman" w:cs="Times New Roman"/>
          <w:sz w:val="24"/>
          <w:szCs w:val="24"/>
        </w:rPr>
        <w:t>Chaque candidat inscrit dev</w:t>
      </w:r>
      <w:r w:rsidR="00DA48D7" w:rsidRPr="00301985">
        <w:rPr>
          <w:rFonts w:ascii="Times New Roman" w:hAnsi="Times New Roman" w:cs="Times New Roman"/>
          <w:sz w:val="24"/>
          <w:szCs w:val="24"/>
        </w:rPr>
        <w:t>ra confectionner chez lui</w:t>
      </w:r>
      <w:r>
        <w:rPr>
          <w:rFonts w:ascii="Times New Roman" w:hAnsi="Times New Roman" w:cs="Times New Roman"/>
          <w:sz w:val="24"/>
          <w:szCs w:val="24"/>
        </w:rPr>
        <w:t xml:space="preserve"> un gâteau pour </w:t>
      </w:r>
      <w:r w:rsidRPr="00301985">
        <w:rPr>
          <w:rFonts w:ascii="Times New Roman" w:hAnsi="Times New Roman" w:cs="Times New Roman"/>
          <w:sz w:val="24"/>
          <w:szCs w:val="24"/>
        </w:rPr>
        <w:t>6 à 8 pe</w:t>
      </w:r>
      <w:r w:rsidR="00A646F2">
        <w:rPr>
          <w:rFonts w:ascii="Times New Roman" w:hAnsi="Times New Roman" w:cs="Times New Roman"/>
          <w:sz w:val="24"/>
          <w:szCs w:val="24"/>
        </w:rPr>
        <w:t xml:space="preserve">rsonnes et sa déclinaison en 3 </w:t>
      </w:r>
      <w:r w:rsidRPr="00301985">
        <w:rPr>
          <w:rFonts w:ascii="Times New Roman" w:hAnsi="Times New Roman" w:cs="Times New Roman"/>
          <w:sz w:val="24"/>
          <w:szCs w:val="24"/>
        </w:rPr>
        <w:t>gâteau</w:t>
      </w:r>
      <w:r w:rsidR="00A646F2">
        <w:rPr>
          <w:rFonts w:ascii="Times New Roman" w:hAnsi="Times New Roman" w:cs="Times New Roman"/>
          <w:sz w:val="24"/>
          <w:szCs w:val="24"/>
        </w:rPr>
        <w:t>x</w:t>
      </w:r>
      <w:r w:rsidRPr="00301985">
        <w:rPr>
          <w:rFonts w:ascii="Times New Roman" w:hAnsi="Times New Roman" w:cs="Times New Roman"/>
          <w:sz w:val="24"/>
          <w:szCs w:val="24"/>
        </w:rPr>
        <w:t xml:space="preserve"> individuel</w:t>
      </w:r>
      <w:r w:rsidR="00A646F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3C59F5" w14:textId="77777777" w:rsidR="00301985" w:rsidRDefault="00301985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candidats disposeront d’une table. Ils apporteront le nécessaire nappe et décors pour mettre en valeur leur</w:t>
      </w:r>
      <w:r w:rsidR="00A646F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dessert</w:t>
      </w:r>
      <w:r w:rsidR="00A646F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030A">
        <w:rPr>
          <w:rFonts w:ascii="Times New Roman" w:hAnsi="Times New Roman" w:cs="Times New Roman"/>
          <w:sz w:val="24"/>
          <w:szCs w:val="24"/>
        </w:rPr>
        <w:t xml:space="preserve"> Ils expliqueront avec la recette écrite la réalisation de leur</w:t>
      </w:r>
      <w:r w:rsidR="00A646F2">
        <w:rPr>
          <w:rFonts w:ascii="Times New Roman" w:hAnsi="Times New Roman" w:cs="Times New Roman"/>
          <w:sz w:val="24"/>
          <w:szCs w:val="24"/>
        </w:rPr>
        <w:t>s</w:t>
      </w:r>
      <w:r w:rsidR="0045030A">
        <w:rPr>
          <w:rFonts w:ascii="Times New Roman" w:hAnsi="Times New Roman" w:cs="Times New Roman"/>
          <w:sz w:val="24"/>
          <w:szCs w:val="24"/>
        </w:rPr>
        <w:t xml:space="preserve"> gâteau</w:t>
      </w:r>
      <w:r w:rsidR="00A646F2">
        <w:rPr>
          <w:rFonts w:ascii="Times New Roman" w:hAnsi="Times New Roman" w:cs="Times New Roman"/>
          <w:sz w:val="24"/>
          <w:szCs w:val="24"/>
        </w:rPr>
        <w:t>x</w:t>
      </w:r>
      <w:r w:rsidR="004503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CB1F1" w14:textId="77777777" w:rsidR="00C86AD2" w:rsidRDefault="00C86AD2" w:rsidP="00C86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jury sera composé par les parties prenantes de ce concours.</w:t>
      </w:r>
    </w:p>
    <w:p w14:paraId="74636C40" w14:textId="77777777" w:rsidR="00C86AD2" w:rsidRDefault="00C86AD2" w:rsidP="00C86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remercions Monsieur Chou qui a bien voulu accepter d’être le Président de ce jury. </w:t>
      </w:r>
    </w:p>
    <w:p w14:paraId="5DE96572" w14:textId="77777777" w:rsidR="00C86AD2" w:rsidRDefault="00C86AD2" w:rsidP="000D1543">
      <w:pPr>
        <w:rPr>
          <w:rFonts w:ascii="Times New Roman" w:hAnsi="Times New Roman" w:cs="Times New Roman"/>
          <w:sz w:val="24"/>
          <w:szCs w:val="24"/>
        </w:rPr>
      </w:pPr>
    </w:p>
    <w:p w14:paraId="250ECA0F" w14:textId="77777777" w:rsidR="001367FD" w:rsidRDefault="001367FD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Jury établira des notes en fonction des critères et des points suivants :</w:t>
      </w:r>
    </w:p>
    <w:p w14:paraId="23B8E5F4" w14:textId="642FD112" w:rsidR="001367FD" w:rsidRDefault="001367FD" w:rsidP="001367F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L’originalité de la recette.</w:t>
      </w:r>
    </w:p>
    <w:p w14:paraId="138C5506" w14:textId="19747CD4" w:rsidR="001367FD" w:rsidRDefault="001367FD" w:rsidP="001367F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étapes de la recette.</w:t>
      </w:r>
    </w:p>
    <w:p w14:paraId="5717B519" w14:textId="24E589F7" w:rsidR="001367FD" w:rsidRDefault="001367FD" w:rsidP="001367F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dressage des desserts.</w:t>
      </w:r>
    </w:p>
    <w:p w14:paraId="6DF5DD84" w14:textId="64246B28" w:rsidR="0045030A" w:rsidRPr="001367FD" w:rsidRDefault="001367FD" w:rsidP="001367F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présentation et la décoration de la table.</w:t>
      </w:r>
      <w:bookmarkStart w:id="0" w:name="_Hlk169880791"/>
    </w:p>
    <w:bookmarkEnd w:id="0"/>
    <w:p w14:paraId="0C401069" w14:textId="3B5A67C3" w:rsidR="00A646F2" w:rsidRDefault="00A646F2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prix</w:t>
      </w:r>
      <w:r w:rsidR="00265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seront décer</w:t>
      </w:r>
      <w:r w:rsidR="00F832EC">
        <w:rPr>
          <w:rFonts w:ascii="Times New Roman" w:hAnsi="Times New Roman" w:cs="Times New Roman"/>
          <w:sz w:val="24"/>
          <w:szCs w:val="24"/>
        </w:rPr>
        <w:t>nés aux premiers gagnants.</w:t>
      </w:r>
    </w:p>
    <w:p w14:paraId="5F76F66E" w14:textId="316AE35F" w:rsidR="00C86AD2" w:rsidRDefault="00CF7E39" w:rsidP="000D15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le gagnant(e) se verra remettre une coupe </w:t>
      </w:r>
      <w:r w:rsidR="00215298">
        <w:rPr>
          <w:rFonts w:ascii="Times New Roman" w:hAnsi="Times New Roman" w:cs="Times New Roman"/>
          <w:sz w:val="24"/>
          <w:szCs w:val="24"/>
        </w:rPr>
        <w:t xml:space="preserve">offerte </w:t>
      </w:r>
      <w:r w:rsidR="00D00D80">
        <w:rPr>
          <w:rFonts w:ascii="Times New Roman" w:hAnsi="Times New Roman" w:cs="Times New Roman"/>
          <w:sz w:val="24"/>
          <w:szCs w:val="24"/>
        </w:rPr>
        <w:t>par la</w:t>
      </w:r>
      <w:r>
        <w:rPr>
          <w:rFonts w:ascii="Times New Roman" w:hAnsi="Times New Roman" w:cs="Times New Roman"/>
          <w:sz w:val="24"/>
          <w:szCs w:val="24"/>
        </w:rPr>
        <w:t xml:space="preserve"> mairie de Ventabre</w:t>
      </w:r>
      <w:r w:rsidR="00C86AD2">
        <w:rPr>
          <w:rFonts w:ascii="Times New Roman" w:hAnsi="Times New Roman" w:cs="Times New Roman"/>
          <w:sz w:val="24"/>
          <w:szCs w:val="24"/>
        </w:rPr>
        <w:t>n</w:t>
      </w:r>
    </w:p>
    <w:p w14:paraId="218D4EDE" w14:textId="77777777" w:rsidR="00E55867" w:rsidRPr="00D00D80" w:rsidRDefault="00E55867" w:rsidP="000D15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0D80">
        <w:rPr>
          <w:rFonts w:ascii="Times New Roman" w:hAnsi="Times New Roman" w:cs="Times New Roman"/>
          <w:b/>
          <w:bCs/>
          <w:sz w:val="24"/>
          <w:szCs w:val="24"/>
        </w:rPr>
        <w:lastRenderedPageBreak/>
        <w:t>Bulletin d’Inscription au Concours de Pâtisserie Amateur de Ventabren</w:t>
      </w:r>
    </w:p>
    <w:p w14:paraId="2F69B642" w14:textId="77777777" w:rsidR="00E55867" w:rsidRDefault="00E55867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 :</w:t>
      </w:r>
    </w:p>
    <w:p w14:paraId="5DBEA1EE" w14:textId="77777777" w:rsidR="00E55867" w:rsidRDefault="00E55867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:</w:t>
      </w:r>
    </w:p>
    <w:p w14:paraId="279A2479" w14:textId="77777777" w:rsidR="00E55867" w:rsidRDefault="00E55867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 :</w:t>
      </w:r>
    </w:p>
    <w:p w14:paraId="4AE2097A" w14:textId="77777777" w:rsidR="00E55867" w:rsidRDefault="00E55867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 :</w:t>
      </w:r>
    </w:p>
    <w:p w14:paraId="69487F99" w14:textId="2135C6A1" w:rsidR="00E55867" w:rsidRDefault="00E55867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bien pris note du règlement et m’engage à les respecter.</w:t>
      </w:r>
    </w:p>
    <w:p w14:paraId="1D53F19E" w14:textId="77777777" w:rsidR="00E55867" w:rsidRDefault="00E55867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14:paraId="3868F67E" w14:textId="77777777" w:rsidR="00E55867" w:rsidRDefault="00E55867" w:rsidP="000D1543">
      <w:pPr>
        <w:rPr>
          <w:rFonts w:ascii="Times New Roman" w:hAnsi="Times New Roman" w:cs="Times New Roman"/>
          <w:sz w:val="24"/>
          <w:szCs w:val="24"/>
        </w:rPr>
      </w:pPr>
    </w:p>
    <w:p w14:paraId="7B97432C" w14:textId="3C780389" w:rsidR="00E55867" w:rsidRDefault="00E55867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renvoyer </w:t>
      </w:r>
      <w:r w:rsidR="008739EF">
        <w:rPr>
          <w:rFonts w:ascii="Times New Roman" w:hAnsi="Times New Roman" w:cs="Times New Roman"/>
          <w:sz w:val="24"/>
          <w:szCs w:val="24"/>
        </w:rPr>
        <w:t xml:space="preserve">par mail </w:t>
      </w:r>
      <w:r>
        <w:rPr>
          <w:rFonts w:ascii="Times New Roman" w:hAnsi="Times New Roman" w:cs="Times New Roman"/>
          <w:sz w:val="24"/>
          <w:szCs w:val="24"/>
        </w:rPr>
        <w:t>avant le 2</w:t>
      </w:r>
      <w:r w:rsidR="00710B68">
        <w:rPr>
          <w:rFonts w:ascii="Times New Roman" w:hAnsi="Times New Roman" w:cs="Times New Roman"/>
          <w:sz w:val="24"/>
          <w:szCs w:val="24"/>
        </w:rPr>
        <w:t xml:space="preserve">6 </w:t>
      </w:r>
      <w:r w:rsidR="002116D9">
        <w:rPr>
          <w:rFonts w:ascii="Times New Roman" w:hAnsi="Times New Roman" w:cs="Times New Roman"/>
          <w:sz w:val="24"/>
          <w:szCs w:val="24"/>
        </w:rPr>
        <w:t>septembre</w:t>
      </w:r>
      <w:r w:rsidR="00D06D98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à Rosaire Lo Monaco </w:t>
      </w:r>
      <w:hyperlink r:id="rId8" w:history="1">
        <w:r w:rsidRPr="008473F4">
          <w:rPr>
            <w:rStyle w:val="Lienhypertexte"/>
            <w:rFonts w:ascii="Times New Roman" w:hAnsi="Times New Roman" w:cs="Times New Roman"/>
            <w:sz w:val="24"/>
            <w:szCs w:val="24"/>
          </w:rPr>
          <w:t>rosaire.lomonaco@gmail.com</w:t>
        </w:r>
      </w:hyperlink>
    </w:p>
    <w:p w14:paraId="74F8E84A" w14:textId="77777777" w:rsidR="00E55867" w:rsidRDefault="00E55867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par tel 0671100229</w:t>
      </w:r>
    </w:p>
    <w:p w14:paraId="567332CC" w14:textId="77777777" w:rsidR="00215298" w:rsidRDefault="00215298" w:rsidP="000D1543">
      <w:pPr>
        <w:rPr>
          <w:rFonts w:ascii="Times New Roman" w:hAnsi="Times New Roman" w:cs="Times New Roman"/>
          <w:sz w:val="24"/>
          <w:szCs w:val="24"/>
        </w:rPr>
      </w:pPr>
    </w:p>
    <w:p w14:paraId="2F4C6FEA" w14:textId="561FC247" w:rsidR="00041F27" w:rsidRDefault="00D67566" w:rsidP="000D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998EED" wp14:editId="0C37440E">
                <wp:simplePos x="0" y="0"/>
                <wp:positionH relativeFrom="column">
                  <wp:posOffset>3262630</wp:posOffset>
                </wp:positionH>
                <wp:positionV relativeFrom="paragraph">
                  <wp:posOffset>285751</wp:posOffset>
                </wp:positionV>
                <wp:extent cx="2352675" cy="723900"/>
                <wp:effectExtent l="0" t="0" r="28575" b="19050"/>
                <wp:wrapNone/>
                <wp:docPr id="764573064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5EE23A" w14:textId="0D414471" w:rsidR="00D67566" w:rsidRDefault="00D6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8EED" id="_x0000_s1028" type="#_x0000_t202" style="position:absolute;margin-left:256.9pt;margin-top:22.5pt;width:185.25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" fillcolor="white [3201]" strokecolor="white [3212]" strokeweight=".5pt">
                <v:textbox>
                  <w:txbxContent>
                    <w:p w14:paraId="205EE23A" w14:textId="0D414471" w:rsidR="00D67566" w:rsidRDefault="00D67566"/>
                  </w:txbxContent>
                </v:textbox>
              </v:shape>
            </w:pict>
          </mc:Fallback>
        </mc:AlternateContent>
      </w:r>
    </w:p>
    <w:p w14:paraId="3DBDEF48" w14:textId="3706719C" w:rsidR="0030395F" w:rsidRDefault="00041F27" w:rsidP="000D154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C5C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739EF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="0030395F"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 w:rsidR="008739EF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1C5C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D32F3A1" w14:textId="11097BFF" w:rsidR="00041F27" w:rsidRDefault="001E34C2" w:rsidP="000D154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0DC4018" wp14:editId="2F53FC20">
                <wp:simplePos x="0" y="0"/>
                <wp:positionH relativeFrom="column">
                  <wp:posOffset>3234055</wp:posOffset>
                </wp:positionH>
                <wp:positionV relativeFrom="paragraph">
                  <wp:posOffset>175259</wp:posOffset>
                </wp:positionV>
                <wp:extent cx="2390775" cy="828675"/>
                <wp:effectExtent l="0" t="0" r="28575" b="28575"/>
                <wp:wrapNone/>
                <wp:docPr id="1474185309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5D79C5" w14:textId="30577437" w:rsidR="00D67566" w:rsidRDefault="00D6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4018" id="_x0000_s1029" type="#_x0000_t202" style="position:absolute;margin-left:254.65pt;margin-top:13.8pt;width:188.25pt;height:65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" fillcolor="white [3201]" strokecolor="white [3212]" strokeweight=".5pt">
                <v:textbox>
                  <w:txbxContent>
                    <w:p w14:paraId="4D5D79C5" w14:textId="30577437" w:rsidR="00D67566" w:rsidRDefault="00D6756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16A3DB2" wp14:editId="47057F7E">
                <wp:simplePos x="0" y="0"/>
                <wp:positionH relativeFrom="column">
                  <wp:posOffset>24130</wp:posOffset>
                </wp:positionH>
                <wp:positionV relativeFrom="paragraph">
                  <wp:posOffset>194310</wp:posOffset>
                </wp:positionV>
                <wp:extent cx="2409825" cy="838200"/>
                <wp:effectExtent l="0" t="0" r="28575" b="19050"/>
                <wp:wrapNone/>
                <wp:docPr id="1131396755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249629" w14:textId="1BEB6391" w:rsidR="00D67566" w:rsidRDefault="00D6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A3DB2" id="Zone de texte 11" o:spid="_x0000_s1030" type="#_x0000_t202" style="position:absolute;margin-left:1.9pt;margin-top:15.3pt;width:189.75pt;height:6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" fillcolor="white [3201]" strokecolor="white [3212]" strokeweight=".5pt">
                <v:textbox>
                  <w:txbxContent>
                    <w:p w14:paraId="43249629" w14:textId="1BEB6391" w:rsidR="00D67566" w:rsidRDefault="00D67566"/>
                  </w:txbxContent>
                </v:textbox>
              </v:shape>
            </w:pict>
          </mc:Fallback>
        </mc:AlternateContent>
      </w:r>
      <w:r w:rsidR="001C5C6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  <w:r w:rsidR="00A1373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  <w:r w:rsidR="0030395F"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 w:rsidR="00A1373A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8739E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="00D56E72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</w:t>
      </w:r>
    </w:p>
    <w:p w14:paraId="37BE7907" w14:textId="210A0FB3" w:rsidR="008739EF" w:rsidRPr="00301985" w:rsidRDefault="00627018" w:rsidP="000D154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DC99EA8" wp14:editId="163C04F3">
                <wp:simplePos x="0" y="0"/>
                <wp:positionH relativeFrom="column">
                  <wp:posOffset>40183</wp:posOffset>
                </wp:positionH>
                <wp:positionV relativeFrom="paragraph">
                  <wp:posOffset>857450</wp:posOffset>
                </wp:positionV>
                <wp:extent cx="2065393" cy="1200150"/>
                <wp:effectExtent l="0" t="0" r="11430" b="19050"/>
                <wp:wrapNone/>
                <wp:docPr id="319530456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393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579250" w14:textId="26FE278A" w:rsidR="00627018" w:rsidRPr="00627018" w:rsidRDefault="00627018" w:rsidP="002116D9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9EA8" id="Zone de texte 13" o:spid="_x0000_s1031" type="#_x0000_t202" style="position:absolute;margin-left:3.15pt;margin-top:67.5pt;width:162.65pt;height:94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" fillcolor="white [3201]" strokecolor="white [3212]" strokeweight=".5pt">
                <v:textbox>
                  <w:txbxContent>
                    <w:p w14:paraId="7D579250" w14:textId="26FE278A" w:rsidR="00627018" w:rsidRPr="00627018" w:rsidRDefault="00627018" w:rsidP="002116D9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4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C8179A" wp14:editId="4D617003">
                <wp:simplePos x="0" y="0"/>
                <wp:positionH relativeFrom="column">
                  <wp:posOffset>2224405</wp:posOffset>
                </wp:positionH>
                <wp:positionV relativeFrom="paragraph">
                  <wp:posOffset>1798955</wp:posOffset>
                </wp:positionV>
                <wp:extent cx="1114425" cy="1714500"/>
                <wp:effectExtent l="0" t="0" r="28575" b="19050"/>
                <wp:wrapNone/>
                <wp:docPr id="2125478379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F9E026" w14:textId="073FC0D5" w:rsidR="001E34C2" w:rsidRDefault="001E34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179A" id="Zone de texte 14" o:spid="_x0000_s1032" type="#_x0000_t202" style="position:absolute;margin-left:175.15pt;margin-top:141.65pt;width:87.75pt;height:13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" fillcolor="white [3201]" strokecolor="white [3212]" strokeweight=".5pt">
                <v:textbox>
                  <w:txbxContent>
                    <w:p w14:paraId="1EF9E026" w14:textId="073FC0D5" w:rsidR="001E34C2" w:rsidRDefault="001E34C2"/>
                  </w:txbxContent>
                </v:textbox>
              </v:shape>
            </w:pict>
          </mc:Fallback>
        </mc:AlternateContent>
      </w:r>
      <w:r w:rsidR="001E34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D324A6" wp14:editId="0F5D2A73">
                <wp:simplePos x="0" y="0"/>
                <wp:positionH relativeFrom="column">
                  <wp:posOffset>3243580</wp:posOffset>
                </wp:positionH>
                <wp:positionV relativeFrom="paragraph">
                  <wp:posOffset>836931</wp:posOffset>
                </wp:positionV>
                <wp:extent cx="2428875" cy="819150"/>
                <wp:effectExtent l="0" t="0" r="28575" b="19050"/>
                <wp:wrapNone/>
                <wp:docPr id="153884970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AF4E24" w14:textId="17969786" w:rsidR="00D56E72" w:rsidRDefault="00D56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24A6" id="Zone de texte 6" o:spid="_x0000_s1033" type="#_x0000_t202" style="position:absolute;margin-left:255.4pt;margin-top:65.9pt;width:191.25pt;height:64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" fillcolor="white [3201]" strokecolor="white [3212]" strokeweight=".5pt">
                <v:textbox>
                  <w:txbxContent>
                    <w:p w14:paraId="1EAF4E24" w14:textId="17969786" w:rsidR="00D56E72" w:rsidRDefault="00D56E72"/>
                  </w:txbxContent>
                </v:textbox>
              </v:shape>
            </w:pict>
          </mc:Fallback>
        </mc:AlternateContent>
      </w:r>
      <w:r w:rsidR="001E34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ABF486" wp14:editId="7995F5CE">
                <wp:simplePos x="0" y="0"/>
                <wp:positionH relativeFrom="column">
                  <wp:posOffset>138430</wp:posOffset>
                </wp:positionH>
                <wp:positionV relativeFrom="paragraph">
                  <wp:posOffset>3589655</wp:posOffset>
                </wp:positionV>
                <wp:extent cx="6029325" cy="400050"/>
                <wp:effectExtent l="0" t="0" r="28575" b="19050"/>
                <wp:wrapNone/>
                <wp:docPr id="10799483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10CD18" w14:textId="697180F5" w:rsidR="00752ECB" w:rsidRDefault="00752ECB">
                            <w:r>
                              <w:t>Association Ventabren Accueille</w:t>
                            </w:r>
                            <w:r w:rsidR="00A65CF8">
                              <w:t xml:space="preserve">. Espace </w:t>
                            </w:r>
                            <w:proofErr w:type="spellStart"/>
                            <w:r w:rsidR="00A65CF8">
                              <w:t>Matheron</w:t>
                            </w:r>
                            <w:proofErr w:type="spellEnd"/>
                            <w:r w:rsidR="00A65CF8">
                              <w:t xml:space="preserve"> 30 Rue Puits de la Muse 13122 VENTABREN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F486" id="_x0000_s1034" type="#_x0000_t202" style="position:absolute;margin-left:10.9pt;margin-top:282.65pt;width:474.75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" fillcolor="white [3201]" strokecolor="white [3212]" strokeweight=".5pt">
                <v:textbox>
                  <w:txbxContent>
                    <w:p w14:paraId="0710CD18" w14:textId="697180F5" w:rsidR="00752ECB" w:rsidRDefault="00752ECB">
                      <w:r>
                        <w:t>Association Ventabren Accueille</w:t>
                      </w:r>
                      <w:r w:rsidR="00A65CF8">
                        <w:t xml:space="preserve">. Espace </w:t>
                      </w:r>
                      <w:proofErr w:type="spellStart"/>
                      <w:r w:rsidR="00A65CF8">
                        <w:t>Matheron</w:t>
                      </w:r>
                      <w:proofErr w:type="spellEnd"/>
                      <w:r w:rsidR="00A65CF8">
                        <w:t xml:space="preserve"> 30 Rue Puits de la Muse 13122 VENTABREN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39EF" w:rsidRPr="0030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0227E"/>
    <w:multiLevelType w:val="hybridMultilevel"/>
    <w:tmpl w:val="456E1B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6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543"/>
    <w:rsid w:val="000119C3"/>
    <w:rsid w:val="00041F27"/>
    <w:rsid w:val="000D1543"/>
    <w:rsid w:val="000D4715"/>
    <w:rsid w:val="001367FD"/>
    <w:rsid w:val="001924A5"/>
    <w:rsid w:val="001C5C6A"/>
    <w:rsid w:val="001E34C2"/>
    <w:rsid w:val="002116D9"/>
    <w:rsid w:val="00215298"/>
    <w:rsid w:val="002657DA"/>
    <w:rsid w:val="00301985"/>
    <w:rsid w:val="0030395F"/>
    <w:rsid w:val="00391E5D"/>
    <w:rsid w:val="003B1C1B"/>
    <w:rsid w:val="003C488B"/>
    <w:rsid w:val="0045030A"/>
    <w:rsid w:val="00485D8F"/>
    <w:rsid w:val="004C0EA9"/>
    <w:rsid w:val="004F4378"/>
    <w:rsid w:val="00504653"/>
    <w:rsid w:val="0058324B"/>
    <w:rsid w:val="005A0546"/>
    <w:rsid w:val="005B59AE"/>
    <w:rsid w:val="005F73FF"/>
    <w:rsid w:val="00627018"/>
    <w:rsid w:val="00633DC9"/>
    <w:rsid w:val="006E4D7C"/>
    <w:rsid w:val="00710B68"/>
    <w:rsid w:val="0072348E"/>
    <w:rsid w:val="007249C9"/>
    <w:rsid w:val="00725D39"/>
    <w:rsid w:val="007329C4"/>
    <w:rsid w:val="00752ECB"/>
    <w:rsid w:val="0075468A"/>
    <w:rsid w:val="007C2FC1"/>
    <w:rsid w:val="00805BBA"/>
    <w:rsid w:val="008739EF"/>
    <w:rsid w:val="008F73B9"/>
    <w:rsid w:val="00923C17"/>
    <w:rsid w:val="009B75B2"/>
    <w:rsid w:val="00A1373A"/>
    <w:rsid w:val="00A44C9C"/>
    <w:rsid w:val="00A44E41"/>
    <w:rsid w:val="00A646F2"/>
    <w:rsid w:val="00A65CF8"/>
    <w:rsid w:val="00A7741A"/>
    <w:rsid w:val="00B0441F"/>
    <w:rsid w:val="00BA46A4"/>
    <w:rsid w:val="00C4799D"/>
    <w:rsid w:val="00C73BE0"/>
    <w:rsid w:val="00C86AD2"/>
    <w:rsid w:val="00CF7E39"/>
    <w:rsid w:val="00D00AA5"/>
    <w:rsid w:val="00D00D80"/>
    <w:rsid w:val="00D06D98"/>
    <w:rsid w:val="00D15C00"/>
    <w:rsid w:val="00D56E72"/>
    <w:rsid w:val="00D67566"/>
    <w:rsid w:val="00DA48D7"/>
    <w:rsid w:val="00DC4EDA"/>
    <w:rsid w:val="00DF4A8A"/>
    <w:rsid w:val="00E54B00"/>
    <w:rsid w:val="00E55867"/>
    <w:rsid w:val="00EB1A30"/>
    <w:rsid w:val="00F20254"/>
    <w:rsid w:val="00F771EC"/>
    <w:rsid w:val="00F832EC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DEA5"/>
  <w15:docId w15:val="{4054651A-1FFF-41F3-9960-EAB7DCA1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586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3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ire.lomonac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2640-524E-46A5-8DCD-6D667D55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Monaco</dc:creator>
  <cp:lastModifiedBy>Rosaire Lo Monaco</cp:lastModifiedBy>
  <cp:revision>28</cp:revision>
  <cp:lastPrinted>2024-06-20T19:25:00Z</cp:lastPrinted>
  <dcterms:created xsi:type="dcterms:W3CDTF">2025-04-19T09:23:00Z</dcterms:created>
  <dcterms:modified xsi:type="dcterms:W3CDTF">2025-04-30T07:07:00Z</dcterms:modified>
</cp:coreProperties>
</file>