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D2" w:rsidRPr="00937FD2" w:rsidRDefault="00626323" w:rsidP="009E46D0">
      <w:pPr>
        <w:rPr>
          <w:rFonts w:ascii="Vladimir Script" w:hAnsi="Vladimir Script"/>
          <w:sz w:val="96"/>
          <w:szCs w:val="96"/>
        </w:rPr>
      </w:pPr>
      <w:r w:rsidRPr="00937FD2">
        <w:rPr>
          <w:noProof/>
          <w:lang w:eastAsia="fr-FR"/>
        </w:rPr>
        <w:drawing>
          <wp:inline distT="0" distB="0" distL="0" distR="0" wp14:anchorId="343A45B7" wp14:editId="3A9140EB">
            <wp:extent cx="1971675" cy="1314450"/>
            <wp:effectExtent l="0" t="0" r="9525" b="0"/>
            <wp:docPr id="1" name="Image 1" descr="C:\Users\a.lefevre\Desktop\sand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lefevre\Desktop\sandr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87" cy="131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ladimir Script" w:hAnsi="Vladimir Script"/>
          <w:sz w:val="96"/>
          <w:szCs w:val="96"/>
        </w:rPr>
        <w:t>Pièces à fournir</w:t>
      </w:r>
    </w:p>
    <w:p w:rsidR="009E46D0" w:rsidRDefault="009E46D0">
      <w:pPr>
        <w:rPr>
          <w:b/>
          <w:color w:val="5B9BD5" w:themeColor="accent1"/>
          <w:u w:val="double"/>
        </w:rPr>
      </w:pPr>
    </w:p>
    <w:p w:rsidR="009E46D0" w:rsidRDefault="009E46D0">
      <w:pPr>
        <w:rPr>
          <w:b/>
          <w:color w:val="5B9BD5" w:themeColor="accent1"/>
          <w:u w:val="double"/>
        </w:rPr>
      </w:pPr>
    </w:p>
    <w:p w:rsidR="00937FD2" w:rsidRDefault="00731359">
      <w:r w:rsidRPr="00A37B7B">
        <w:rPr>
          <w:b/>
          <w:color w:val="5B9BD5" w:themeColor="accent1"/>
          <w:u w:val="double"/>
        </w:rPr>
        <w:t>POUR CHAQUE PERSONNE</w:t>
      </w:r>
      <w:r w:rsidRPr="00731359">
        <w:rPr>
          <w:color w:val="5B9BD5" w:themeColor="accent1"/>
        </w:rPr>
        <w:t xml:space="preserve"> </w:t>
      </w:r>
      <w:r>
        <w:t>contractant le mariage, vous devez fournir les pièces suivantes :</w:t>
      </w:r>
    </w:p>
    <w:p w:rsidR="00937FD2" w:rsidRDefault="00731359" w:rsidP="00731359">
      <w:pPr>
        <w:pStyle w:val="Paragraphedeliste"/>
        <w:numPr>
          <w:ilvl w:val="0"/>
          <w:numId w:val="1"/>
        </w:numPr>
      </w:pPr>
      <w:r>
        <w:t xml:space="preserve"> </w:t>
      </w:r>
      <w:r w:rsidRPr="00731359">
        <w:rPr>
          <w:b/>
          <w:smallCaps/>
          <w:color w:val="5B9BD5" w:themeColor="accent1"/>
        </w:rPr>
        <w:t>Une copie intégrale de l’acte de naissance</w:t>
      </w:r>
      <w:r w:rsidRPr="00731359">
        <w:rPr>
          <w:color w:val="5B9BD5" w:themeColor="accent1"/>
        </w:rPr>
        <w:t xml:space="preserve"> </w:t>
      </w:r>
      <w:r w:rsidR="005A1668">
        <w:t>du futur époux</w:t>
      </w:r>
      <w:r>
        <w:t xml:space="preserve"> de moins de 3 moins à la date du dépôt du dossier</w:t>
      </w:r>
    </w:p>
    <w:p w:rsidR="00731359" w:rsidRDefault="00731359" w:rsidP="00731359">
      <w:pPr>
        <w:pStyle w:val="Paragraphedeliste"/>
        <w:numPr>
          <w:ilvl w:val="0"/>
          <w:numId w:val="1"/>
        </w:numPr>
      </w:pPr>
      <w:r w:rsidRPr="00731359">
        <w:rPr>
          <w:b/>
          <w:smallCaps/>
          <w:color w:val="5B9BD5" w:themeColor="accent1"/>
        </w:rPr>
        <w:t>Une pièce d’identité</w:t>
      </w:r>
      <w:r w:rsidRPr="00731359">
        <w:rPr>
          <w:color w:val="5B9BD5" w:themeColor="accent1"/>
        </w:rPr>
        <w:t xml:space="preserve"> </w:t>
      </w:r>
      <w:r>
        <w:t>(</w:t>
      </w:r>
      <w:proofErr w:type="spellStart"/>
      <w:r>
        <w:t>CNI</w:t>
      </w:r>
      <w:proofErr w:type="spellEnd"/>
      <w:r>
        <w:t>, Passeport, Permis de conduire, Titre de séjour)</w:t>
      </w:r>
    </w:p>
    <w:p w:rsidR="00731359" w:rsidRDefault="00731359" w:rsidP="00731359">
      <w:pPr>
        <w:pStyle w:val="Paragraphedeliste"/>
        <w:numPr>
          <w:ilvl w:val="0"/>
          <w:numId w:val="1"/>
        </w:numPr>
      </w:pPr>
      <w:r w:rsidRPr="00731359">
        <w:rPr>
          <w:b/>
          <w:smallCaps/>
          <w:color w:val="5B9BD5" w:themeColor="accent1"/>
        </w:rPr>
        <w:t>Un justificatif de domicile</w:t>
      </w:r>
      <w:r w:rsidRPr="00731359">
        <w:rPr>
          <w:color w:val="5B9BD5" w:themeColor="accent1"/>
        </w:rPr>
        <w:t xml:space="preserve"> </w:t>
      </w:r>
      <w:r>
        <w:t xml:space="preserve">à vos </w:t>
      </w:r>
      <w:r w:rsidR="006E598B">
        <w:t>n</w:t>
      </w:r>
      <w:bookmarkStart w:id="0" w:name="_GoBack"/>
      <w:bookmarkEnd w:id="0"/>
      <w:r>
        <w:t xml:space="preserve">oms </w:t>
      </w:r>
    </w:p>
    <w:p w:rsidR="00731359" w:rsidRPr="00731359" w:rsidRDefault="00731359" w:rsidP="00731359">
      <w:pPr>
        <w:pStyle w:val="Paragraphedeliste"/>
        <w:numPr>
          <w:ilvl w:val="1"/>
          <w:numId w:val="1"/>
        </w:numPr>
      </w:pPr>
      <w:r w:rsidRPr="00731359">
        <w:rPr>
          <w:b/>
          <w:color w:val="5B9BD5" w:themeColor="accent1"/>
        </w:rPr>
        <w:t>S</w:t>
      </w:r>
      <w:r>
        <w:rPr>
          <w:b/>
          <w:color w:val="5B9BD5" w:themeColor="accent1"/>
        </w:rPr>
        <w:t xml:space="preserve">i domicile chez l’un des parents, fournir en plus un </w:t>
      </w:r>
      <w:r w:rsidRPr="00731359">
        <w:rPr>
          <w:b/>
          <w:color w:val="5B9BD5" w:themeColor="accent1"/>
        </w:rPr>
        <w:t xml:space="preserve">justificatif de domicile au nom du parent avec une pièce D’IDENTITE </w:t>
      </w:r>
    </w:p>
    <w:p w:rsidR="00937FD2" w:rsidRDefault="00731359" w:rsidP="00731359">
      <w:pPr>
        <w:pStyle w:val="Paragraphedeliste"/>
        <w:numPr>
          <w:ilvl w:val="0"/>
          <w:numId w:val="2"/>
        </w:numPr>
      </w:pPr>
      <w:r w:rsidRPr="00731359">
        <w:rPr>
          <w:b/>
          <w:smallCaps/>
          <w:color w:val="5B9BD5" w:themeColor="accent1"/>
        </w:rPr>
        <w:t>Une attestation sur l’honneur</w:t>
      </w:r>
      <w:r w:rsidRPr="00731359">
        <w:rPr>
          <w:color w:val="5B9BD5" w:themeColor="accent1"/>
        </w:rPr>
        <w:t xml:space="preserve"> </w:t>
      </w:r>
      <w:r>
        <w:t>à compléter et à signer</w:t>
      </w:r>
    </w:p>
    <w:p w:rsidR="00937FD2" w:rsidRDefault="00937FD2"/>
    <w:p w:rsidR="00937FD2" w:rsidRDefault="00A37B7B">
      <w:r w:rsidRPr="00A37B7B">
        <w:rPr>
          <w:b/>
          <w:color w:val="5B9BD5" w:themeColor="accent1"/>
          <w:u w:val="double"/>
        </w:rPr>
        <w:t>POUR LE COUPLE</w:t>
      </w:r>
      <w:r>
        <w:t xml:space="preserve">, vous devez fournir les pièces suivantes : </w:t>
      </w:r>
    </w:p>
    <w:p w:rsidR="00A37B7B" w:rsidRDefault="00A37B7B" w:rsidP="00A37B7B">
      <w:pPr>
        <w:pStyle w:val="Paragraphedeliste"/>
        <w:numPr>
          <w:ilvl w:val="0"/>
          <w:numId w:val="2"/>
        </w:numPr>
      </w:pPr>
      <w:r w:rsidRPr="00A37B7B">
        <w:rPr>
          <w:b/>
          <w:smallCaps/>
          <w:color w:val="5B9BD5" w:themeColor="accent1"/>
        </w:rPr>
        <w:t>Une attestation de contrat de mariage</w:t>
      </w:r>
      <w:r w:rsidRPr="00A37B7B">
        <w:rPr>
          <w:color w:val="5B9BD5" w:themeColor="accent1"/>
        </w:rPr>
        <w:t xml:space="preserve"> </w:t>
      </w:r>
      <w:r>
        <w:t>à remettre obligatoire au moins 1 mois avant la date de célébration de mariage</w:t>
      </w:r>
      <w:r w:rsidR="005A1668">
        <w:t xml:space="preserve"> (</w:t>
      </w:r>
      <w:r w:rsidR="005A1668" w:rsidRPr="005A1668">
        <w:rPr>
          <w:u w:val="single"/>
        </w:rPr>
        <w:t>uniquement si vous faites un contrat de mariage</w:t>
      </w:r>
      <w:r w:rsidR="005A1668">
        <w:t>)</w:t>
      </w:r>
    </w:p>
    <w:p w:rsidR="00A37B7B" w:rsidRDefault="00A37B7B" w:rsidP="00A37B7B">
      <w:pPr>
        <w:pStyle w:val="Paragraphedeliste"/>
        <w:numPr>
          <w:ilvl w:val="0"/>
          <w:numId w:val="2"/>
        </w:numPr>
      </w:pPr>
      <w:r>
        <w:rPr>
          <w:b/>
          <w:smallCaps/>
          <w:color w:val="5B9BD5" w:themeColor="accent1"/>
        </w:rPr>
        <w:t>LA LISTE DES TEMOINS </w:t>
      </w:r>
      <w:r>
        <w:rPr>
          <w:smallCaps/>
        </w:rPr>
        <w:t xml:space="preserve">: 1 ou 2 </w:t>
      </w:r>
      <w:r>
        <w:t xml:space="preserve">témoins majeurs pour chacun </w:t>
      </w:r>
    </w:p>
    <w:p w:rsidR="00A37B7B" w:rsidRPr="00A37B7B" w:rsidRDefault="00A37B7B" w:rsidP="00A37B7B">
      <w:pPr>
        <w:pStyle w:val="Paragraphedeliste"/>
        <w:numPr>
          <w:ilvl w:val="1"/>
          <w:numId w:val="2"/>
        </w:numPr>
      </w:pPr>
      <w:r w:rsidRPr="00A37B7B">
        <w:t xml:space="preserve">Copie de la pièce d’identité des témoins </w:t>
      </w:r>
    </w:p>
    <w:p w:rsidR="00A37B7B" w:rsidRPr="00A37B7B" w:rsidRDefault="00A37B7B" w:rsidP="00A37B7B">
      <w:pPr>
        <w:pStyle w:val="Paragraphedeliste"/>
        <w:numPr>
          <w:ilvl w:val="1"/>
          <w:numId w:val="2"/>
        </w:numPr>
      </w:pPr>
      <w:r w:rsidRPr="00A37B7B">
        <w:t xml:space="preserve">profession </w:t>
      </w:r>
    </w:p>
    <w:p w:rsidR="00A37B7B" w:rsidRDefault="00A37B7B" w:rsidP="00A37B7B">
      <w:pPr>
        <w:pStyle w:val="Paragraphedeliste"/>
        <w:numPr>
          <w:ilvl w:val="1"/>
          <w:numId w:val="2"/>
        </w:numPr>
      </w:pPr>
      <w:r w:rsidRPr="00A37B7B">
        <w:t xml:space="preserve">Adresse </w:t>
      </w:r>
    </w:p>
    <w:p w:rsidR="00A37B7B" w:rsidRPr="005A1668" w:rsidRDefault="00A37B7B" w:rsidP="00A37B7B">
      <w:pPr>
        <w:pStyle w:val="Paragraphedeliste"/>
        <w:numPr>
          <w:ilvl w:val="0"/>
          <w:numId w:val="4"/>
        </w:numPr>
        <w:rPr>
          <w:b/>
          <w:smallCaps/>
          <w:color w:val="5B9BD5" w:themeColor="accent1"/>
        </w:rPr>
      </w:pPr>
      <w:r w:rsidRPr="005A1668">
        <w:rPr>
          <w:b/>
          <w:smallCaps/>
          <w:color w:val="5B9BD5" w:themeColor="accent1"/>
        </w:rPr>
        <w:t>Enfants en commun</w:t>
      </w:r>
      <w:r w:rsidRPr="005A1668">
        <w:rPr>
          <w:color w:val="5B9BD5" w:themeColor="accent1"/>
        </w:rPr>
        <w:t> </w:t>
      </w:r>
      <w:r>
        <w:t>: copie intégrale des actes de naissance des enfants datée de moins de 3 mois</w:t>
      </w:r>
      <w:r w:rsidR="005A1668">
        <w:t xml:space="preserve"> ainsi que  votre </w:t>
      </w:r>
      <w:r w:rsidRPr="005A1668">
        <w:rPr>
          <w:b/>
          <w:smallCaps/>
          <w:color w:val="5B9BD5" w:themeColor="accent1"/>
        </w:rPr>
        <w:t xml:space="preserve">Livret de famille </w:t>
      </w:r>
    </w:p>
    <w:p w:rsidR="00A37B7B" w:rsidRDefault="00A37B7B" w:rsidP="00A37B7B">
      <w:pPr>
        <w:rPr>
          <w:b/>
          <w:smallCaps/>
          <w:color w:val="5B9BD5" w:themeColor="accent1"/>
        </w:rPr>
      </w:pPr>
    </w:p>
    <w:p w:rsidR="00A37B7B" w:rsidRPr="00A37B7B" w:rsidRDefault="00A37B7B" w:rsidP="00A37B7B">
      <w:pPr>
        <w:ind w:left="1080"/>
        <w:jc w:val="center"/>
        <w:rPr>
          <w:b/>
          <w:color w:val="5B9BD5" w:themeColor="accent1"/>
          <w:u w:val="double"/>
        </w:rPr>
      </w:pPr>
      <w:r w:rsidRPr="00A37B7B">
        <w:rPr>
          <w:b/>
          <w:color w:val="5B9BD5" w:themeColor="accent1"/>
          <w:u w:val="double"/>
        </w:rPr>
        <w:t>Personnes de nationalité étrangère contractant un mariage</w:t>
      </w:r>
    </w:p>
    <w:p w:rsidR="00A37B7B" w:rsidRDefault="00A37B7B" w:rsidP="00A37B7B">
      <w:r>
        <w:t xml:space="preserve">Vous devez fournir les pièces suivantes : </w:t>
      </w:r>
    </w:p>
    <w:p w:rsidR="00A37B7B" w:rsidRDefault="00A37B7B" w:rsidP="00A37B7B">
      <w:pPr>
        <w:pStyle w:val="Paragraphedeliste"/>
        <w:numPr>
          <w:ilvl w:val="0"/>
          <w:numId w:val="5"/>
        </w:numPr>
      </w:pPr>
      <w:r w:rsidRPr="009E46D0">
        <w:rPr>
          <w:b/>
          <w:smallCaps/>
          <w:color w:val="5B9BD5" w:themeColor="accent1"/>
        </w:rPr>
        <w:t>Une pièce d’identité</w:t>
      </w:r>
      <w:r w:rsidRPr="009E46D0">
        <w:rPr>
          <w:color w:val="5B9BD5" w:themeColor="accent1"/>
        </w:rPr>
        <w:t xml:space="preserve"> </w:t>
      </w:r>
      <w:r>
        <w:t>ou un passeport</w:t>
      </w:r>
    </w:p>
    <w:p w:rsidR="00A37B7B" w:rsidRDefault="00A37B7B" w:rsidP="00A37B7B">
      <w:pPr>
        <w:pStyle w:val="Paragraphedeliste"/>
        <w:numPr>
          <w:ilvl w:val="0"/>
          <w:numId w:val="5"/>
        </w:numPr>
      </w:pPr>
      <w:r w:rsidRPr="009E46D0">
        <w:rPr>
          <w:b/>
          <w:smallCaps/>
          <w:color w:val="5B9BD5" w:themeColor="accent1"/>
        </w:rPr>
        <w:t xml:space="preserve">Un </w:t>
      </w:r>
      <w:r w:rsidR="00B619C7" w:rsidRPr="009E46D0">
        <w:rPr>
          <w:b/>
          <w:smallCaps/>
          <w:color w:val="5B9BD5" w:themeColor="accent1"/>
        </w:rPr>
        <w:t>titre de séjour</w:t>
      </w:r>
      <w:r w:rsidR="00B619C7" w:rsidRPr="009E46D0">
        <w:rPr>
          <w:color w:val="5B9BD5" w:themeColor="accent1"/>
        </w:rPr>
        <w:t xml:space="preserve"> </w:t>
      </w:r>
      <w:r w:rsidR="00B619C7">
        <w:t>ou de résident ou visa d’entrée</w:t>
      </w:r>
    </w:p>
    <w:p w:rsidR="00B619C7" w:rsidRDefault="00B619C7" w:rsidP="00A37B7B">
      <w:pPr>
        <w:pStyle w:val="Paragraphedeliste"/>
        <w:numPr>
          <w:ilvl w:val="0"/>
          <w:numId w:val="5"/>
        </w:numPr>
      </w:pPr>
      <w:r w:rsidRPr="009E46D0">
        <w:rPr>
          <w:b/>
          <w:smallCaps/>
          <w:color w:val="5B9BD5" w:themeColor="accent1"/>
        </w:rPr>
        <w:t>Un justificatif de domicile</w:t>
      </w:r>
      <w:r w:rsidRPr="009E46D0">
        <w:rPr>
          <w:color w:val="5B9BD5" w:themeColor="accent1"/>
        </w:rPr>
        <w:t xml:space="preserve"> </w:t>
      </w:r>
      <w:r>
        <w:t>à votre nom</w:t>
      </w:r>
    </w:p>
    <w:p w:rsidR="00B619C7" w:rsidRDefault="00B619C7" w:rsidP="00A37B7B">
      <w:pPr>
        <w:pStyle w:val="Paragraphedeliste"/>
        <w:numPr>
          <w:ilvl w:val="0"/>
          <w:numId w:val="5"/>
        </w:numPr>
      </w:pPr>
      <w:r w:rsidRPr="009E46D0">
        <w:rPr>
          <w:b/>
          <w:smallCaps/>
          <w:color w:val="5B9BD5" w:themeColor="accent1"/>
        </w:rPr>
        <w:t>Acte de naissance</w:t>
      </w:r>
      <w:r w:rsidRPr="009E46D0">
        <w:rPr>
          <w:b/>
          <w:color w:val="5B9BD5" w:themeColor="accent1"/>
        </w:rPr>
        <w:t xml:space="preserve"> </w:t>
      </w:r>
      <w:r>
        <w:t xml:space="preserve">plurilingue ou traduit en français par un traducteur agrée et assermenté près des consulats français ou cours d’appel en France de moins de 6 mois à la date </w:t>
      </w:r>
      <w:r w:rsidR="009E46D0">
        <w:t xml:space="preserve">de dépôt du dossier </w:t>
      </w:r>
    </w:p>
    <w:p w:rsidR="00B619C7" w:rsidRDefault="00B619C7" w:rsidP="00A37B7B">
      <w:pPr>
        <w:pStyle w:val="Paragraphedeliste"/>
        <w:numPr>
          <w:ilvl w:val="0"/>
          <w:numId w:val="5"/>
        </w:numPr>
      </w:pPr>
      <w:r w:rsidRPr="009E46D0">
        <w:rPr>
          <w:smallCaps/>
        </w:rPr>
        <w:t xml:space="preserve"> </w:t>
      </w:r>
      <w:r w:rsidR="009E46D0" w:rsidRPr="009E46D0">
        <w:rPr>
          <w:b/>
          <w:smallCaps/>
          <w:color w:val="5B9BD5" w:themeColor="accent1"/>
        </w:rPr>
        <w:t xml:space="preserve">Un certificat de </w:t>
      </w:r>
      <w:proofErr w:type="spellStart"/>
      <w:r w:rsidR="009E46D0" w:rsidRPr="009E46D0">
        <w:rPr>
          <w:b/>
          <w:smallCaps/>
          <w:color w:val="5B9BD5" w:themeColor="accent1"/>
        </w:rPr>
        <w:t>céliba</w:t>
      </w:r>
      <w:proofErr w:type="spellEnd"/>
      <w:r w:rsidR="009E46D0" w:rsidRPr="009E46D0">
        <w:rPr>
          <w:b/>
          <w:smallCaps/>
          <w:color w:val="5B9BD5" w:themeColor="accent1"/>
        </w:rPr>
        <w:t xml:space="preserve"> ou capacité à mariage</w:t>
      </w:r>
      <w:r w:rsidR="009E46D0" w:rsidRPr="009E46D0">
        <w:rPr>
          <w:color w:val="5B9BD5" w:themeColor="accent1"/>
        </w:rPr>
        <w:t xml:space="preserve"> </w:t>
      </w:r>
      <w:r w:rsidR="009E46D0">
        <w:t>délivré par les autorités consulaires, traduit en français par un traducteur agrée et assermenté près des consulats français ou des cours d’appel de France</w:t>
      </w:r>
    </w:p>
    <w:p w:rsidR="00A37B7B" w:rsidRDefault="00A37B7B" w:rsidP="00A37B7B"/>
    <w:p w:rsidR="00A37B7B" w:rsidRDefault="00A37B7B" w:rsidP="00A37B7B">
      <w:pPr>
        <w:ind w:left="1080"/>
      </w:pPr>
    </w:p>
    <w:sectPr w:rsidR="00A37B7B" w:rsidSect="009E46D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C66"/>
      </v:shape>
    </w:pict>
  </w:numPicBullet>
  <w:abstractNum w:abstractNumId="0" w15:restartNumberingAfterBreak="0">
    <w:nsid w:val="035C03A8"/>
    <w:multiLevelType w:val="hybridMultilevel"/>
    <w:tmpl w:val="F46EC3E8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30C9F"/>
    <w:multiLevelType w:val="hybridMultilevel"/>
    <w:tmpl w:val="D804B6A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1EE1"/>
    <w:multiLevelType w:val="hybridMultilevel"/>
    <w:tmpl w:val="9DBEF12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34718"/>
    <w:multiLevelType w:val="hybridMultilevel"/>
    <w:tmpl w:val="BDA88D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04668"/>
    <w:multiLevelType w:val="hybridMultilevel"/>
    <w:tmpl w:val="97701BE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D2"/>
    <w:rsid w:val="00006029"/>
    <w:rsid w:val="00030C19"/>
    <w:rsid w:val="00037780"/>
    <w:rsid w:val="00061C8E"/>
    <w:rsid w:val="00090B0D"/>
    <w:rsid w:val="00090E98"/>
    <w:rsid w:val="000918FA"/>
    <w:rsid w:val="00091DE8"/>
    <w:rsid w:val="00092FC1"/>
    <w:rsid w:val="000A676F"/>
    <w:rsid w:val="000B5012"/>
    <w:rsid w:val="000C1304"/>
    <w:rsid w:val="000F1AB6"/>
    <w:rsid w:val="000F513C"/>
    <w:rsid w:val="000F6DB9"/>
    <w:rsid w:val="00104A69"/>
    <w:rsid w:val="00112331"/>
    <w:rsid w:val="0012596F"/>
    <w:rsid w:val="00126FD2"/>
    <w:rsid w:val="00161F4C"/>
    <w:rsid w:val="00166636"/>
    <w:rsid w:val="001736C0"/>
    <w:rsid w:val="00177C5B"/>
    <w:rsid w:val="001847C0"/>
    <w:rsid w:val="001B022D"/>
    <w:rsid w:val="001B3667"/>
    <w:rsid w:val="001D471F"/>
    <w:rsid w:val="001F5E80"/>
    <w:rsid w:val="00206DA6"/>
    <w:rsid w:val="00212177"/>
    <w:rsid w:val="0021245B"/>
    <w:rsid w:val="00214609"/>
    <w:rsid w:val="00214B1E"/>
    <w:rsid w:val="002162CB"/>
    <w:rsid w:val="00222785"/>
    <w:rsid w:val="00246E91"/>
    <w:rsid w:val="002559C0"/>
    <w:rsid w:val="00266AB9"/>
    <w:rsid w:val="002671AD"/>
    <w:rsid w:val="00272B63"/>
    <w:rsid w:val="00283E6E"/>
    <w:rsid w:val="00287058"/>
    <w:rsid w:val="002937DA"/>
    <w:rsid w:val="002A6E3F"/>
    <w:rsid w:val="002B33C2"/>
    <w:rsid w:val="002B659F"/>
    <w:rsid w:val="002C2F97"/>
    <w:rsid w:val="002E0D0E"/>
    <w:rsid w:val="002F0DCD"/>
    <w:rsid w:val="002F12B0"/>
    <w:rsid w:val="003036DE"/>
    <w:rsid w:val="00312C32"/>
    <w:rsid w:val="0032176D"/>
    <w:rsid w:val="0034546D"/>
    <w:rsid w:val="00350D19"/>
    <w:rsid w:val="003527B3"/>
    <w:rsid w:val="00365EBD"/>
    <w:rsid w:val="003710D4"/>
    <w:rsid w:val="003864D8"/>
    <w:rsid w:val="00390D16"/>
    <w:rsid w:val="003A178D"/>
    <w:rsid w:val="003A1DD8"/>
    <w:rsid w:val="003C5703"/>
    <w:rsid w:val="003F2376"/>
    <w:rsid w:val="003F7FF0"/>
    <w:rsid w:val="0041137A"/>
    <w:rsid w:val="00420459"/>
    <w:rsid w:val="00421FCC"/>
    <w:rsid w:val="00457696"/>
    <w:rsid w:val="004646E2"/>
    <w:rsid w:val="00474E3B"/>
    <w:rsid w:val="004920D1"/>
    <w:rsid w:val="004A6FB2"/>
    <w:rsid w:val="004C7E21"/>
    <w:rsid w:val="0050151D"/>
    <w:rsid w:val="00503C0F"/>
    <w:rsid w:val="005047C6"/>
    <w:rsid w:val="00513300"/>
    <w:rsid w:val="005338FC"/>
    <w:rsid w:val="00540638"/>
    <w:rsid w:val="00543452"/>
    <w:rsid w:val="0054784D"/>
    <w:rsid w:val="00576D9F"/>
    <w:rsid w:val="00580BEC"/>
    <w:rsid w:val="005A1587"/>
    <w:rsid w:val="005A1668"/>
    <w:rsid w:val="005A1E8F"/>
    <w:rsid w:val="005A20B0"/>
    <w:rsid w:val="005B1DBD"/>
    <w:rsid w:val="005D0470"/>
    <w:rsid w:val="005E2869"/>
    <w:rsid w:val="006015E6"/>
    <w:rsid w:val="0060591E"/>
    <w:rsid w:val="00610426"/>
    <w:rsid w:val="00626323"/>
    <w:rsid w:val="0064658F"/>
    <w:rsid w:val="006707DE"/>
    <w:rsid w:val="00680A0D"/>
    <w:rsid w:val="00685D90"/>
    <w:rsid w:val="006A6C42"/>
    <w:rsid w:val="006B22CF"/>
    <w:rsid w:val="006B298A"/>
    <w:rsid w:val="006B31A5"/>
    <w:rsid w:val="006B74FE"/>
    <w:rsid w:val="006D28BD"/>
    <w:rsid w:val="006D644B"/>
    <w:rsid w:val="006E598B"/>
    <w:rsid w:val="006F219C"/>
    <w:rsid w:val="00723C32"/>
    <w:rsid w:val="00731359"/>
    <w:rsid w:val="00732CA6"/>
    <w:rsid w:val="007438BA"/>
    <w:rsid w:val="0075524B"/>
    <w:rsid w:val="00757ED6"/>
    <w:rsid w:val="00761271"/>
    <w:rsid w:val="00765405"/>
    <w:rsid w:val="00780A99"/>
    <w:rsid w:val="007864A3"/>
    <w:rsid w:val="007B1268"/>
    <w:rsid w:val="007B24E0"/>
    <w:rsid w:val="007B2D33"/>
    <w:rsid w:val="007B3F9D"/>
    <w:rsid w:val="007B5288"/>
    <w:rsid w:val="007C653B"/>
    <w:rsid w:val="007E2A1D"/>
    <w:rsid w:val="007E42FE"/>
    <w:rsid w:val="007E5E98"/>
    <w:rsid w:val="00805AAF"/>
    <w:rsid w:val="008319A7"/>
    <w:rsid w:val="00844020"/>
    <w:rsid w:val="008608DB"/>
    <w:rsid w:val="00864424"/>
    <w:rsid w:val="00864629"/>
    <w:rsid w:val="008747D2"/>
    <w:rsid w:val="008A6DA8"/>
    <w:rsid w:val="008C6FC5"/>
    <w:rsid w:val="00905033"/>
    <w:rsid w:val="00924311"/>
    <w:rsid w:val="00931D65"/>
    <w:rsid w:val="00937FD2"/>
    <w:rsid w:val="009573FA"/>
    <w:rsid w:val="00964034"/>
    <w:rsid w:val="009772B1"/>
    <w:rsid w:val="009776EE"/>
    <w:rsid w:val="009801D9"/>
    <w:rsid w:val="00983560"/>
    <w:rsid w:val="009B2F28"/>
    <w:rsid w:val="009B5CCD"/>
    <w:rsid w:val="009C1047"/>
    <w:rsid w:val="009C3DC3"/>
    <w:rsid w:val="009C499E"/>
    <w:rsid w:val="009D490F"/>
    <w:rsid w:val="009E3E5C"/>
    <w:rsid w:val="009E46D0"/>
    <w:rsid w:val="00A105AD"/>
    <w:rsid w:val="00A27944"/>
    <w:rsid w:val="00A37B7B"/>
    <w:rsid w:val="00A543B2"/>
    <w:rsid w:val="00A560F9"/>
    <w:rsid w:val="00A736ED"/>
    <w:rsid w:val="00A77485"/>
    <w:rsid w:val="00A82273"/>
    <w:rsid w:val="00A85FE0"/>
    <w:rsid w:val="00AB1F17"/>
    <w:rsid w:val="00AD06F4"/>
    <w:rsid w:val="00AD096A"/>
    <w:rsid w:val="00AE4AC8"/>
    <w:rsid w:val="00AE6BA6"/>
    <w:rsid w:val="00AF4E05"/>
    <w:rsid w:val="00B11BE7"/>
    <w:rsid w:val="00B144FC"/>
    <w:rsid w:val="00B2009B"/>
    <w:rsid w:val="00B26898"/>
    <w:rsid w:val="00B42C18"/>
    <w:rsid w:val="00B45F2D"/>
    <w:rsid w:val="00B55984"/>
    <w:rsid w:val="00B619C7"/>
    <w:rsid w:val="00B71D54"/>
    <w:rsid w:val="00B9795D"/>
    <w:rsid w:val="00BA0E85"/>
    <w:rsid w:val="00BD2B47"/>
    <w:rsid w:val="00BD3BC4"/>
    <w:rsid w:val="00BE193D"/>
    <w:rsid w:val="00BE5D04"/>
    <w:rsid w:val="00C00CA9"/>
    <w:rsid w:val="00C12843"/>
    <w:rsid w:val="00C161A4"/>
    <w:rsid w:val="00C33CAB"/>
    <w:rsid w:val="00C42840"/>
    <w:rsid w:val="00C46B2B"/>
    <w:rsid w:val="00C619AB"/>
    <w:rsid w:val="00C66692"/>
    <w:rsid w:val="00C91055"/>
    <w:rsid w:val="00CC07C6"/>
    <w:rsid w:val="00CC5C67"/>
    <w:rsid w:val="00D03B7E"/>
    <w:rsid w:val="00D070D7"/>
    <w:rsid w:val="00D22200"/>
    <w:rsid w:val="00D24BED"/>
    <w:rsid w:val="00D503A4"/>
    <w:rsid w:val="00D50B1A"/>
    <w:rsid w:val="00D538F3"/>
    <w:rsid w:val="00D53B65"/>
    <w:rsid w:val="00D53D2D"/>
    <w:rsid w:val="00D57378"/>
    <w:rsid w:val="00D779EC"/>
    <w:rsid w:val="00D846A6"/>
    <w:rsid w:val="00D9629A"/>
    <w:rsid w:val="00DA1B2A"/>
    <w:rsid w:val="00DA7705"/>
    <w:rsid w:val="00DB1E34"/>
    <w:rsid w:val="00DB4DAB"/>
    <w:rsid w:val="00DB6789"/>
    <w:rsid w:val="00DD095F"/>
    <w:rsid w:val="00DD1B65"/>
    <w:rsid w:val="00DE3A46"/>
    <w:rsid w:val="00DF017E"/>
    <w:rsid w:val="00E01BA1"/>
    <w:rsid w:val="00E23C61"/>
    <w:rsid w:val="00E30B62"/>
    <w:rsid w:val="00E329A4"/>
    <w:rsid w:val="00E431B9"/>
    <w:rsid w:val="00E52E00"/>
    <w:rsid w:val="00E53652"/>
    <w:rsid w:val="00E55C13"/>
    <w:rsid w:val="00E6442D"/>
    <w:rsid w:val="00E81AB1"/>
    <w:rsid w:val="00EA04F3"/>
    <w:rsid w:val="00EC1622"/>
    <w:rsid w:val="00EC4571"/>
    <w:rsid w:val="00EC6940"/>
    <w:rsid w:val="00ED3754"/>
    <w:rsid w:val="00ED3B4E"/>
    <w:rsid w:val="00EE0D91"/>
    <w:rsid w:val="00EE7128"/>
    <w:rsid w:val="00EF29ED"/>
    <w:rsid w:val="00F0600D"/>
    <w:rsid w:val="00F10592"/>
    <w:rsid w:val="00F13E29"/>
    <w:rsid w:val="00F15699"/>
    <w:rsid w:val="00F23596"/>
    <w:rsid w:val="00F51A78"/>
    <w:rsid w:val="00F51C9A"/>
    <w:rsid w:val="00F5479F"/>
    <w:rsid w:val="00F568F9"/>
    <w:rsid w:val="00F71874"/>
    <w:rsid w:val="00F77CD4"/>
    <w:rsid w:val="00F81713"/>
    <w:rsid w:val="00F8506A"/>
    <w:rsid w:val="00FC4455"/>
    <w:rsid w:val="00FC5250"/>
    <w:rsid w:val="00FF115B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C6BDA-034E-4A47-B7EC-C7ABBC0C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7F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3C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LEFEVRE</dc:creator>
  <cp:keywords/>
  <dc:description/>
  <cp:lastModifiedBy>Agnes LEFEVRE</cp:lastModifiedBy>
  <cp:revision>8</cp:revision>
  <cp:lastPrinted>2017-01-23T14:59:00Z</cp:lastPrinted>
  <dcterms:created xsi:type="dcterms:W3CDTF">2017-01-23T13:46:00Z</dcterms:created>
  <dcterms:modified xsi:type="dcterms:W3CDTF">2017-01-23T15:00:00Z</dcterms:modified>
</cp:coreProperties>
</file>