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2B0" w:rsidRDefault="00937FD2" w:rsidP="00937FD2">
      <w:pPr>
        <w:jc w:val="center"/>
      </w:pPr>
      <w:bookmarkStart w:id="0" w:name="_GoBack"/>
      <w:r w:rsidRPr="00937FD2">
        <w:rPr>
          <w:noProof/>
          <w:lang w:eastAsia="fr-FR"/>
        </w:rPr>
        <w:drawing>
          <wp:inline distT="0" distB="0" distL="0" distR="0">
            <wp:extent cx="3686175" cy="2457450"/>
            <wp:effectExtent l="0" t="0" r="9525" b="0"/>
            <wp:docPr id="1" name="Image 1" descr="C:\Users\a.lefevre\Desktop\sandr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lefevre\Desktop\sandra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37FD2" w:rsidRDefault="00937FD2"/>
    <w:p w:rsidR="00937FD2" w:rsidRPr="00937FD2" w:rsidRDefault="00937FD2" w:rsidP="00937FD2">
      <w:pPr>
        <w:jc w:val="center"/>
        <w:rPr>
          <w:rFonts w:ascii="Vladimir Script" w:hAnsi="Vladimir Script"/>
          <w:sz w:val="96"/>
          <w:szCs w:val="96"/>
        </w:rPr>
      </w:pPr>
      <w:r w:rsidRPr="00937FD2">
        <w:rPr>
          <w:rFonts w:ascii="Vladimir Script" w:hAnsi="Vladimir Script"/>
          <w:sz w:val="96"/>
          <w:szCs w:val="96"/>
        </w:rPr>
        <w:t>Dossier de mariage</w:t>
      </w:r>
    </w:p>
    <w:p w:rsidR="00937FD2" w:rsidRDefault="00937FD2"/>
    <w:p w:rsidR="00937FD2" w:rsidRDefault="00937FD2"/>
    <w:p w:rsidR="00937FD2" w:rsidRDefault="00937FD2"/>
    <w:p w:rsidR="00937FD2" w:rsidRDefault="00937FD2"/>
    <w:p w:rsidR="00937FD2" w:rsidRDefault="007B7DD4" w:rsidP="007B7DD4">
      <w:pPr>
        <w:jc w:val="both"/>
      </w:pPr>
      <w:r>
        <w:t>Veuillez contacter le service de l’état civil au 04.42.28.90.71 afin de prendre un rendez-vous pour déposer votre dossier.</w:t>
      </w:r>
    </w:p>
    <w:p w:rsidR="00937FD2" w:rsidRDefault="00937FD2" w:rsidP="007B7DD4">
      <w:pPr>
        <w:jc w:val="both"/>
      </w:pPr>
      <w:r>
        <w:t>La présence de deux futurs époux est obligatoire le jour du dépôt du dossier de mariage.</w:t>
      </w:r>
    </w:p>
    <w:p w:rsidR="00937FD2" w:rsidRDefault="00732CA6" w:rsidP="007B7DD4">
      <w:pPr>
        <w:jc w:val="both"/>
      </w:pPr>
      <w:r>
        <w:t>La date de célébration du mariage ne pourra être arrêtée qu’après vérification du dossier et rencontre avec les deux futurs époux</w:t>
      </w:r>
    </w:p>
    <w:p w:rsidR="00937FD2" w:rsidRDefault="00937FD2"/>
    <w:p w:rsidR="00937FD2" w:rsidRDefault="00937FD2">
      <w:r>
        <w:t>Rendez-vous fixé le :</w:t>
      </w:r>
    </w:p>
    <w:p w:rsidR="00937FD2" w:rsidRDefault="00937FD2"/>
    <w:p w:rsidR="00937FD2" w:rsidRDefault="00937FD2"/>
    <w:p w:rsidR="00937FD2" w:rsidRDefault="00937FD2">
      <w:r>
        <w:t xml:space="preserve">A : </w:t>
      </w:r>
    </w:p>
    <w:p w:rsidR="00937FD2" w:rsidRDefault="00937FD2"/>
    <w:p w:rsidR="00937FD2" w:rsidRDefault="00937FD2"/>
    <w:p w:rsidR="00937FD2" w:rsidRDefault="00937FD2">
      <w:r>
        <w:t>Avec : Madame LEFEVRE (</w:t>
      </w:r>
      <w:hyperlink r:id="rId5" w:history="1">
        <w:r w:rsidRPr="00855764">
          <w:rPr>
            <w:rStyle w:val="Lienhypertexte"/>
          </w:rPr>
          <w:t>etatcivil@mairie-ventabren.fr</w:t>
        </w:r>
      </w:hyperlink>
      <w:r>
        <w:t xml:space="preserve">) </w:t>
      </w:r>
    </w:p>
    <w:p w:rsidR="00937FD2" w:rsidRDefault="00937FD2"/>
    <w:sectPr w:rsidR="00937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D2"/>
    <w:rsid w:val="00006029"/>
    <w:rsid w:val="00030C19"/>
    <w:rsid w:val="00037780"/>
    <w:rsid w:val="00061C8E"/>
    <w:rsid w:val="00090B0D"/>
    <w:rsid w:val="00090E98"/>
    <w:rsid w:val="000918FA"/>
    <w:rsid w:val="00091DE8"/>
    <w:rsid w:val="00092FC1"/>
    <w:rsid w:val="000A676F"/>
    <w:rsid w:val="000B5012"/>
    <w:rsid w:val="000C1304"/>
    <w:rsid w:val="000C7E64"/>
    <w:rsid w:val="000F1AB6"/>
    <w:rsid w:val="000F513C"/>
    <w:rsid w:val="000F6DB9"/>
    <w:rsid w:val="00104A69"/>
    <w:rsid w:val="00112331"/>
    <w:rsid w:val="0012596F"/>
    <w:rsid w:val="00126FD2"/>
    <w:rsid w:val="00161F4C"/>
    <w:rsid w:val="00166636"/>
    <w:rsid w:val="001736C0"/>
    <w:rsid w:val="00177C5B"/>
    <w:rsid w:val="001847C0"/>
    <w:rsid w:val="001B022D"/>
    <w:rsid w:val="001B3667"/>
    <w:rsid w:val="001D471F"/>
    <w:rsid w:val="001F5E80"/>
    <w:rsid w:val="00206DA6"/>
    <w:rsid w:val="00212177"/>
    <w:rsid w:val="0021245B"/>
    <w:rsid w:val="00214609"/>
    <w:rsid w:val="00214B1E"/>
    <w:rsid w:val="002162CB"/>
    <w:rsid w:val="00222785"/>
    <w:rsid w:val="00246E91"/>
    <w:rsid w:val="002559C0"/>
    <w:rsid w:val="00266AB9"/>
    <w:rsid w:val="002671AD"/>
    <w:rsid w:val="00272B63"/>
    <w:rsid w:val="00283E6E"/>
    <w:rsid w:val="00287058"/>
    <w:rsid w:val="002937DA"/>
    <w:rsid w:val="002A6E3F"/>
    <w:rsid w:val="002B33C2"/>
    <w:rsid w:val="002B659F"/>
    <w:rsid w:val="002C2F97"/>
    <w:rsid w:val="002E0D0E"/>
    <w:rsid w:val="002F0DCD"/>
    <w:rsid w:val="002F12B0"/>
    <w:rsid w:val="003036DE"/>
    <w:rsid w:val="00312C32"/>
    <w:rsid w:val="0032176D"/>
    <w:rsid w:val="0034546D"/>
    <w:rsid w:val="00350D19"/>
    <w:rsid w:val="003527B3"/>
    <w:rsid w:val="00365EBD"/>
    <w:rsid w:val="003710D4"/>
    <w:rsid w:val="003864D8"/>
    <w:rsid w:val="00390D16"/>
    <w:rsid w:val="003A178D"/>
    <w:rsid w:val="003A1DD8"/>
    <w:rsid w:val="003C5703"/>
    <w:rsid w:val="003F2376"/>
    <w:rsid w:val="003F7FF0"/>
    <w:rsid w:val="0041137A"/>
    <w:rsid w:val="00420459"/>
    <w:rsid w:val="00421FCC"/>
    <w:rsid w:val="00457696"/>
    <w:rsid w:val="004646E2"/>
    <w:rsid w:val="00474E3B"/>
    <w:rsid w:val="004920D1"/>
    <w:rsid w:val="004A6FB2"/>
    <w:rsid w:val="004C7E21"/>
    <w:rsid w:val="0050151D"/>
    <w:rsid w:val="00503C0F"/>
    <w:rsid w:val="005047C6"/>
    <w:rsid w:val="00513300"/>
    <w:rsid w:val="005338FC"/>
    <w:rsid w:val="00540638"/>
    <w:rsid w:val="00543452"/>
    <w:rsid w:val="0054784D"/>
    <w:rsid w:val="00576D9F"/>
    <w:rsid w:val="00580BEC"/>
    <w:rsid w:val="005A1587"/>
    <w:rsid w:val="005A1E8F"/>
    <w:rsid w:val="005A20B0"/>
    <w:rsid w:val="005B1DBD"/>
    <w:rsid w:val="005D0470"/>
    <w:rsid w:val="005E2869"/>
    <w:rsid w:val="006015E6"/>
    <w:rsid w:val="0060591E"/>
    <w:rsid w:val="00610426"/>
    <w:rsid w:val="0064658F"/>
    <w:rsid w:val="006707DE"/>
    <w:rsid w:val="00680A0D"/>
    <w:rsid w:val="00685D90"/>
    <w:rsid w:val="006A6C42"/>
    <w:rsid w:val="006B22CF"/>
    <w:rsid w:val="006B298A"/>
    <w:rsid w:val="006B31A5"/>
    <w:rsid w:val="006B74FE"/>
    <w:rsid w:val="006D28BD"/>
    <w:rsid w:val="006D644B"/>
    <w:rsid w:val="006F219C"/>
    <w:rsid w:val="00723C32"/>
    <w:rsid w:val="00732CA6"/>
    <w:rsid w:val="007438BA"/>
    <w:rsid w:val="0075524B"/>
    <w:rsid w:val="00757ED6"/>
    <w:rsid w:val="00761271"/>
    <w:rsid w:val="00765405"/>
    <w:rsid w:val="00780A99"/>
    <w:rsid w:val="007864A3"/>
    <w:rsid w:val="007B1268"/>
    <w:rsid w:val="007B24E0"/>
    <w:rsid w:val="007B2D33"/>
    <w:rsid w:val="007B3F9D"/>
    <w:rsid w:val="007B5288"/>
    <w:rsid w:val="007B7DD4"/>
    <w:rsid w:val="007C653B"/>
    <w:rsid w:val="007E2A1D"/>
    <w:rsid w:val="007E42FE"/>
    <w:rsid w:val="007E5E98"/>
    <w:rsid w:val="00805AAF"/>
    <w:rsid w:val="008319A7"/>
    <w:rsid w:val="00844020"/>
    <w:rsid w:val="008608DB"/>
    <w:rsid w:val="00864424"/>
    <w:rsid w:val="00864629"/>
    <w:rsid w:val="008747D2"/>
    <w:rsid w:val="008A6DA8"/>
    <w:rsid w:val="008C6FC5"/>
    <w:rsid w:val="00905033"/>
    <w:rsid w:val="00924311"/>
    <w:rsid w:val="00931D65"/>
    <w:rsid w:val="00937FD2"/>
    <w:rsid w:val="009573FA"/>
    <w:rsid w:val="00964034"/>
    <w:rsid w:val="009772B1"/>
    <w:rsid w:val="009776EE"/>
    <w:rsid w:val="009801D9"/>
    <w:rsid w:val="00983560"/>
    <w:rsid w:val="009B2F28"/>
    <w:rsid w:val="009B5CCD"/>
    <w:rsid w:val="009C1047"/>
    <w:rsid w:val="009C3DC3"/>
    <w:rsid w:val="009C499E"/>
    <w:rsid w:val="009D490F"/>
    <w:rsid w:val="009E3E5C"/>
    <w:rsid w:val="00A105AD"/>
    <w:rsid w:val="00A27944"/>
    <w:rsid w:val="00A543B2"/>
    <w:rsid w:val="00A560F9"/>
    <w:rsid w:val="00A736ED"/>
    <w:rsid w:val="00A77485"/>
    <w:rsid w:val="00A82273"/>
    <w:rsid w:val="00A85FE0"/>
    <w:rsid w:val="00AB1F17"/>
    <w:rsid w:val="00AD06F4"/>
    <w:rsid w:val="00AD096A"/>
    <w:rsid w:val="00AE4AC8"/>
    <w:rsid w:val="00AE6BA6"/>
    <w:rsid w:val="00AF4E05"/>
    <w:rsid w:val="00B11BE7"/>
    <w:rsid w:val="00B144FC"/>
    <w:rsid w:val="00B2009B"/>
    <w:rsid w:val="00B26898"/>
    <w:rsid w:val="00B42C18"/>
    <w:rsid w:val="00B45F2D"/>
    <w:rsid w:val="00B55984"/>
    <w:rsid w:val="00B71D54"/>
    <w:rsid w:val="00B9795D"/>
    <w:rsid w:val="00BA0E85"/>
    <w:rsid w:val="00BD2B47"/>
    <w:rsid w:val="00BD3BC4"/>
    <w:rsid w:val="00BE193D"/>
    <w:rsid w:val="00BE5D04"/>
    <w:rsid w:val="00C00CA9"/>
    <w:rsid w:val="00C12843"/>
    <w:rsid w:val="00C161A4"/>
    <w:rsid w:val="00C33CAB"/>
    <w:rsid w:val="00C42840"/>
    <w:rsid w:val="00C46B2B"/>
    <w:rsid w:val="00C619AB"/>
    <w:rsid w:val="00C66692"/>
    <w:rsid w:val="00C91055"/>
    <w:rsid w:val="00CC07C6"/>
    <w:rsid w:val="00CC5C67"/>
    <w:rsid w:val="00D03B7E"/>
    <w:rsid w:val="00D070D7"/>
    <w:rsid w:val="00D22200"/>
    <w:rsid w:val="00D24BED"/>
    <w:rsid w:val="00D503A4"/>
    <w:rsid w:val="00D50B1A"/>
    <w:rsid w:val="00D538F3"/>
    <w:rsid w:val="00D53B65"/>
    <w:rsid w:val="00D53D2D"/>
    <w:rsid w:val="00D57378"/>
    <w:rsid w:val="00D779EC"/>
    <w:rsid w:val="00D846A6"/>
    <w:rsid w:val="00D9629A"/>
    <w:rsid w:val="00DA1B2A"/>
    <w:rsid w:val="00DA7705"/>
    <w:rsid w:val="00DB1E34"/>
    <w:rsid w:val="00DB4DAB"/>
    <w:rsid w:val="00DB6789"/>
    <w:rsid w:val="00DD095F"/>
    <w:rsid w:val="00DD1B65"/>
    <w:rsid w:val="00DE3A46"/>
    <w:rsid w:val="00DF017E"/>
    <w:rsid w:val="00E01BA1"/>
    <w:rsid w:val="00E23C61"/>
    <w:rsid w:val="00E30B62"/>
    <w:rsid w:val="00E329A4"/>
    <w:rsid w:val="00E431B9"/>
    <w:rsid w:val="00E52E00"/>
    <w:rsid w:val="00E53652"/>
    <w:rsid w:val="00E55C13"/>
    <w:rsid w:val="00E6442D"/>
    <w:rsid w:val="00EA04F3"/>
    <w:rsid w:val="00EC1622"/>
    <w:rsid w:val="00EC4571"/>
    <w:rsid w:val="00EC6940"/>
    <w:rsid w:val="00ED3754"/>
    <w:rsid w:val="00ED3B4E"/>
    <w:rsid w:val="00EE0D91"/>
    <w:rsid w:val="00EE7128"/>
    <w:rsid w:val="00EF29ED"/>
    <w:rsid w:val="00F0600D"/>
    <w:rsid w:val="00F10592"/>
    <w:rsid w:val="00F13E29"/>
    <w:rsid w:val="00F15699"/>
    <w:rsid w:val="00F23596"/>
    <w:rsid w:val="00F51A78"/>
    <w:rsid w:val="00F51C9A"/>
    <w:rsid w:val="00F5479F"/>
    <w:rsid w:val="00F568F9"/>
    <w:rsid w:val="00F71874"/>
    <w:rsid w:val="00F77CD4"/>
    <w:rsid w:val="00F81713"/>
    <w:rsid w:val="00F8506A"/>
    <w:rsid w:val="00FC4455"/>
    <w:rsid w:val="00FC5250"/>
    <w:rsid w:val="00FF115B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C6BDA-034E-4A47-B7EC-C7ABBC0C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37FD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3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3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tatcivil@mairie-ventabren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LEFEVRE</dc:creator>
  <cp:keywords/>
  <dc:description/>
  <cp:lastModifiedBy>Agnes LEFEVRE</cp:lastModifiedBy>
  <cp:revision>6</cp:revision>
  <cp:lastPrinted>2017-01-23T14:58:00Z</cp:lastPrinted>
  <dcterms:created xsi:type="dcterms:W3CDTF">2017-01-19T16:20:00Z</dcterms:created>
  <dcterms:modified xsi:type="dcterms:W3CDTF">2017-01-23T14:58:00Z</dcterms:modified>
</cp:coreProperties>
</file>